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31.36.033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 РЗ. 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 РЗ. 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11:50; 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13:20; 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14:00; 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13:45; 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15:35; 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